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A4B7F" w14:textId="77777777" w:rsidR="00F90F33" w:rsidRPr="009F5830" w:rsidRDefault="00F90F33" w:rsidP="00F90F33">
      <w:pPr>
        <w:jc w:val="center"/>
        <w:rPr>
          <w:rFonts w:ascii="Arial Narrow" w:hAnsi="Arial Narrow"/>
        </w:rPr>
      </w:pPr>
      <w:r w:rsidRPr="009F5830">
        <w:rPr>
          <w:rFonts w:ascii="Arial Narrow" w:hAnsi="Arial Narrow"/>
        </w:rPr>
        <w:t>ОСНОВНО  УЧИЛИЩЕ „ИВАН  ВАЗОВ” С.БУКОВО</w:t>
      </w:r>
    </w:p>
    <w:p w14:paraId="5B8EFA29" w14:textId="3EEA368B" w:rsidR="00F90F33" w:rsidRDefault="00F90F33" w:rsidP="00F90F33">
      <w:pPr>
        <w:jc w:val="center"/>
        <w:rPr>
          <w:lang w:val="en-US"/>
        </w:rPr>
      </w:pPr>
      <w:r w:rsidRPr="009F5830">
        <w:rPr>
          <w:lang w:val="en-US"/>
        </w:rPr>
        <w:t>c</w:t>
      </w:r>
      <w:r w:rsidR="00326567" w:rsidRPr="009F5830">
        <w:t xml:space="preserve">.Буково, </w:t>
      </w:r>
      <w:r w:rsidRPr="009F5830">
        <w:t>G</w:t>
      </w:r>
      <w:r w:rsidR="00326567" w:rsidRPr="009F5830">
        <w:rPr>
          <w:lang w:val="en-US"/>
        </w:rPr>
        <w:t>S</w:t>
      </w:r>
      <w:r w:rsidRPr="009F5830">
        <w:t xml:space="preserve">M 0893605226, </w:t>
      </w:r>
      <w:r w:rsidR="009F5830">
        <w:rPr>
          <w:lang w:val="en-US"/>
        </w:rPr>
        <w:t>е</w:t>
      </w:r>
      <w:r w:rsidRPr="009F5830">
        <w:t>-</w:t>
      </w:r>
      <w:r w:rsidRPr="009F5830">
        <w:rPr>
          <w:lang w:val="en-US"/>
        </w:rPr>
        <w:t>mail</w:t>
      </w:r>
      <w:r w:rsidRPr="009F5830">
        <w:t xml:space="preserve">: </w:t>
      </w:r>
      <w:hyperlink r:id="rId5" w:history="1">
        <w:r w:rsidR="009F5830" w:rsidRPr="00AC2BA4">
          <w:rPr>
            <w:rStyle w:val="a5"/>
            <w:lang w:val="en-US"/>
          </w:rPr>
          <w:t>info-103407@edu.mon.bg</w:t>
        </w:r>
      </w:hyperlink>
    </w:p>
    <w:p w14:paraId="129BEEFD" w14:textId="6FBC496F" w:rsidR="009F5830" w:rsidRDefault="009F5830" w:rsidP="00F90F33">
      <w:pPr>
        <w:jc w:val="center"/>
      </w:pPr>
    </w:p>
    <w:p w14:paraId="255A2D13" w14:textId="18432190" w:rsidR="000952B0" w:rsidRDefault="000952B0" w:rsidP="00C00260"/>
    <w:p w14:paraId="626B55DF" w14:textId="77777777" w:rsidR="00C00260" w:rsidRDefault="00C00260" w:rsidP="00C00260">
      <w:bookmarkStart w:id="0" w:name="_GoBack"/>
      <w:bookmarkEnd w:id="0"/>
    </w:p>
    <w:p w14:paraId="39E2BCA6" w14:textId="77777777" w:rsidR="000952B0" w:rsidRPr="009F5830" w:rsidRDefault="000952B0" w:rsidP="00F90F33">
      <w:pPr>
        <w:jc w:val="center"/>
      </w:pPr>
    </w:p>
    <w:p w14:paraId="171FEB7C" w14:textId="77777777" w:rsidR="00207F23" w:rsidRPr="00705964" w:rsidRDefault="00207F23" w:rsidP="00F90F33">
      <w:pPr>
        <w:jc w:val="center"/>
        <w:rPr>
          <w:b/>
        </w:rPr>
      </w:pPr>
    </w:p>
    <w:p w14:paraId="3E99BFCD" w14:textId="77777777" w:rsidR="00F90F33" w:rsidRDefault="00F90F33" w:rsidP="00F90F33">
      <w:pPr>
        <w:tabs>
          <w:tab w:val="left" w:pos="9540"/>
        </w:tabs>
        <w:ind w:right="-648"/>
        <w:jc w:val="center"/>
        <w:rPr>
          <w:rFonts w:ascii="Arial Narrow" w:hAnsi="Arial Narrow"/>
          <w:b/>
        </w:rPr>
      </w:pPr>
    </w:p>
    <w:p w14:paraId="2B5FE774" w14:textId="77777777" w:rsidR="00F90F33" w:rsidRDefault="00F90F33" w:rsidP="00F90F3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</w:t>
      </w:r>
    </w:p>
    <w:p w14:paraId="50D4C448" w14:textId="77777777" w:rsidR="00CB4D3D" w:rsidRPr="009F3919" w:rsidRDefault="00CB4D3D" w:rsidP="00CB4D3D">
      <w:pPr>
        <w:jc w:val="both"/>
        <w:rPr>
          <w:sz w:val="22"/>
          <w:szCs w:val="22"/>
        </w:rPr>
      </w:pPr>
      <w:r w:rsidRPr="009F3919">
        <w:rPr>
          <w:sz w:val="22"/>
          <w:szCs w:val="22"/>
        </w:rPr>
        <w:t>УТВЪРЖДАВАМ: …………………</w:t>
      </w:r>
      <w:r w:rsidRPr="009F3919">
        <w:rPr>
          <w:sz w:val="22"/>
          <w:szCs w:val="22"/>
        </w:rPr>
        <w:tab/>
      </w:r>
    </w:p>
    <w:p w14:paraId="0D7ADD18" w14:textId="77777777" w:rsidR="00CB4D3D" w:rsidRPr="009F3919" w:rsidRDefault="00CB4D3D" w:rsidP="00CB4D3D">
      <w:pPr>
        <w:jc w:val="both"/>
        <w:rPr>
          <w:sz w:val="22"/>
          <w:szCs w:val="22"/>
        </w:rPr>
      </w:pPr>
      <w:r w:rsidRPr="009F3919">
        <w:rPr>
          <w:sz w:val="22"/>
          <w:szCs w:val="22"/>
        </w:rPr>
        <w:t>ДЖЕМИЛЕ ШЕРИФ</w:t>
      </w:r>
    </w:p>
    <w:p w14:paraId="3D809A84" w14:textId="77777777" w:rsidR="00CB4D3D" w:rsidRPr="009F3919" w:rsidRDefault="00CB4D3D" w:rsidP="00CB4D3D">
      <w:pPr>
        <w:jc w:val="both"/>
        <w:rPr>
          <w:i/>
          <w:sz w:val="22"/>
          <w:szCs w:val="22"/>
        </w:rPr>
      </w:pPr>
      <w:r w:rsidRPr="009F3919">
        <w:rPr>
          <w:i/>
          <w:sz w:val="22"/>
          <w:szCs w:val="22"/>
        </w:rPr>
        <w:t>Директор на  основно училище „Иван Вазов”</w:t>
      </w:r>
    </w:p>
    <w:p w14:paraId="357D90A7" w14:textId="0AAB2827" w:rsidR="00DC54AA" w:rsidRPr="0019387A" w:rsidRDefault="00F90F33" w:rsidP="00CB4D3D">
      <w:pPr>
        <w:ind w:left="2832"/>
        <w:jc w:val="both"/>
        <w:rPr>
          <w:b/>
        </w:rPr>
      </w:pPr>
      <w:r w:rsidRPr="006D2651">
        <w:rPr>
          <w:rFonts w:ascii="Arial Narrow" w:hAnsi="Arial Narrow"/>
        </w:rPr>
        <w:t xml:space="preserve">                                                                                            </w:t>
      </w:r>
      <w:r w:rsidRPr="006D2651">
        <w:rPr>
          <w:rFonts w:ascii="Arial Narrow" w:hAnsi="Arial Narrow"/>
        </w:rPr>
        <w:tab/>
      </w:r>
      <w:r w:rsidRPr="006D2651">
        <w:rPr>
          <w:rFonts w:ascii="Arial Narrow" w:hAnsi="Arial Narrow"/>
        </w:rPr>
        <w:tab/>
      </w:r>
      <w:r w:rsidRPr="006D2651">
        <w:rPr>
          <w:rFonts w:ascii="Arial Narrow" w:hAnsi="Arial Narrow"/>
        </w:rPr>
        <w:tab/>
      </w:r>
      <w:r w:rsidRPr="006D2651">
        <w:rPr>
          <w:rFonts w:ascii="Arial Narrow" w:hAnsi="Arial Narrow"/>
        </w:rPr>
        <w:tab/>
      </w:r>
      <w:r w:rsidRPr="006D2651">
        <w:rPr>
          <w:rFonts w:ascii="Arial Narrow" w:hAnsi="Arial Narrow"/>
        </w:rPr>
        <w:tab/>
      </w:r>
      <w:r w:rsidR="00EA16D8" w:rsidRPr="0019387A">
        <w:rPr>
          <w:rFonts w:ascii="Arial Narrow" w:hAnsi="Arial Narrow"/>
          <w:b/>
        </w:rPr>
        <w:t xml:space="preserve">        </w:t>
      </w:r>
    </w:p>
    <w:p w14:paraId="2D2321BF" w14:textId="77777777" w:rsidR="00DC54AA" w:rsidRPr="0019387A" w:rsidRDefault="00DC54AA" w:rsidP="00F90F33">
      <w:pPr>
        <w:jc w:val="both"/>
        <w:rPr>
          <w:b/>
        </w:rPr>
      </w:pPr>
    </w:p>
    <w:p w14:paraId="37D27660" w14:textId="77777777" w:rsidR="00F90F33" w:rsidRPr="0019387A" w:rsidRDefault="00F90F33" w:rsidP="00F90F33">
      <w:pPr>
        <w:jc w:val="both"/>
        <w:rPr>
          <w:b/>
        </w:rPr>
      </w:pPr>
    </w:p>
    <w:p w14:paraId="2014207C" w14:textId="77777777" w:rsidR="00F90F33" w:rsidRPr="0019387A" w:rsidRDefault="00F90F33" w:rsidP="00F90F33">
      <w:pPr>
        <w:tabs>
          <w:tab w:val="left" w:pos="9540"/>
        </w:tabs>
        <w:ind w:right="-648"/>
        <w:jc w:val="both"/>
        <w:rPr>
          <w:b/>
        </w:rPr>
      </w:pPr>
    </w:p>
    <w:p w14:paraId="3F2F0632" w14:textId="77777777" w:rsidR="00207F23" w:rsidRPr="0019387A" w:rsidRDefault="00207F23" w:rsidP="00F90F33">
      <w:pPr>
        <w:tabs>
          <w:tab w:val="left" w:pos="9540"/>
        </w:tabs>
        <w:ind w:right="-648"/>
        <w:jc w:val="both"/>
        <w:rPr>
          <w:b/>
        </w:rPr>
      </w:pPr>
    </w:p>
    <w:p w14:paraId="0A0D7B24" w14:textId="77777777" w:rsidR="00F90F33" w:rsidRPr="0019387A" w:rsidRDefault="00F90F33" w:rsidP="00F90F33">
      <w:pPr>
        <w:tabs>
          <w:tab w:val="left" w:pos="9540"/>
        </w:tabs>
        <w:ind w:right="-648"/>
        <w:jc w:val="both"/>
        <w:rPr>
          <w:b/>
        </w:rPr>
      </w:pPr>
    </w:p>
    <w:p w14:paraId="44A9190B" w14:textId="77777777" w:rsidR="00E84C29" w:rsidRPr="009F5830" w:rsidRDefault="00F90F33" w:rsidP="00F90F33">
      <w:pPr>
        <w:jc w:val="center"/>
        <w:rPr>
          <w:sz w:val="32"/>
          <w:szCs w:val="32"/>
        </w:rPr>
      </w:pPr>
      <w:r w:rsidRPr="009F5830">
        <w:rPr>
          <w:sz w:val="32"/>
          <w:szCs w:val="32"/>
        </w:rPr>
        <w:t xml:space="preserve">График </w:t>
      </w:r>
    </w:p>
    <w:p w14:paraId="4239D8CA" w14:textId="574AB605" w:rsidR="008B6149" w:rsidRPr="009F5830" w:rsidRDefault="00476CAD" w:rsidP="00F90F33">
      <w:pPr>
        <w:jc w:val="center"/>
        <w:rPr>
          <w:sz w:val="32"/>
          <w:szCs w:val="32"/>
        </w:rPr>
      </w:pPr>
      <w:r w:rsidRPr="009F5830">
        <w:rPr>
          <w:sz w:val="32"/>
          <w:szCs w:val="32"/>
        </w:rPr>
        <w:t xml:space="preserve"> седмичните</w:t>
      </w:r>
      <w:r w:rsidR="00F90F33" w:rsidRPr="009F5830">
        <w:rPr>
          <w:sz w:val="32"/>
          <w:szCs w:val="32"/>
        </w:rPr>
        <w:t xml:space="preserve"> дежурства</w:t>
      </w:r>
    </w:p>
    <w:p w14:paraId="39BB3438" w14:textId="4368CA31" w:rsidR="00F90F33" w:rsidRPr="009F5830" w:rsidRDefault="00B461DF" w:rsidP="00F90F33">
      <w:pPr>
        <w:jc w:val="center"/>
        <w:rPr>
          <w:sz w:val="32"/>
          <w:szCs w:val="32"/>
        </w:rPr>
      </w:pPr>
      <w:r w:rsidRPr="009F5830">
        <w:rPr>
          <w:sz w:val="32"/>
          <w:szCs w:val="32"/>
        </w:rPr>
        <w:t>з</w:t>
      </w:r>
      <w:r w:rsidR="006D33E4" w:rsidRPr="009F5830">
        <w:rPr>
          <w:sz w:val="32"/>
          <w:szCs w:val="32"/>
        </w:rPr>
        <w:t>а</w:t>
      </w:r>
      <w:r w:rsidRPr="009F5830">
        <w:rPr>
          <w:sz w:val="32"/>
          <w:szCs w:val="32"/>
        </w:rPr>
        <w:t xml:space="preserve"> </w:t>
      </w:r>
      <w:r w:rsidR="00E84C29" w:rsidRPr="009F5830">
        <w:rPr>
          <w:sz w:val="32"/>
          <w:szCs w:val="32"/>
        </w:rPr>
        <w:t>втори</w:t>
      </w:r>
      <w:r w:rsidRPr="009F5830">
        <w:rPr>
          <w:sz w:val="32"/>
          <w:szCs w:val="32"/>
        </w:rPr>
        <w:t xml:space="preserve"> срок за </w:t>
      </w:r>
      <w:r w:rsidR="008B4E48" w:rsidRPr="009F5830">
        <w:rPr>
          <w:sz w:val="32"/>
          <w:szCs w:val="32"/>
        </w:rPr>
        <w:t xml:space="preserve"> </w:t>
      </w:r>
      <w:r w:rsidR="003074BC" w:rsidRPr="009F5830">
        <w:rPr>
          <w:sz w:val="32"/>
          <w:szCs w:val="32"/>
        </w:rPr>
        <w:t>учебната 2023/ 2024</w:t>
      </w:r>
      <w:r w:rsidR="00F90F33" w:rsidRPr="009F5830">
        <w:rPr>
          <w:sz w:val="32"/>
          <w:szCs w:val="32"/>
        </w:rPr>
        <w:t xml:space="preserve"> година</w:t>
      </w:r>
    </w:p>
    <w:p w14:paraId="5DCF2002" w14:textId="77777777" w:rsidR="00DC54AA" w:rsidRPr="009F5830" w:rsidRDefault="00DC54AA" w:rsidP="00F90F33">
      <w:pPr>
        <w:jc w:val="center"/>
        <w:rPr>
          <w:sz w:val="32"/>
          <w:szCs w:val="32"/>
        </w:rPr>
      </w:pPr>
    </w:p>
    <w:p w14:paraId="6E0BDA7E" w14:textId="77777777" w:rsidR="00DC54AA" w:rsidRDefault="00207F23" w:rsidP="00207F23">
      <w:pPr>
        <w:jc w:val="center"/>
      </w:pPr>
      <w:r>
        <w:t xml:space="preserve">                                                                                                                  </w:t>
      </w:r>
    </w:p>
    <w:p w14:paraId="57CA17F2" w14:textId="77777777" w:rsidR="00DC54AA" w:rsidRDefault="00DC54AA" w:rsidP="00207F23">
      <w:pPr>
        <w:jc w:val="center"/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972"/>
        <w:gridCol w:w="3248"/>
        <w:gridCol w:w="3876"/>
      </w:tblGrid>
      <w:tr w:rsidR="00812FCE" w:rsidRPr="0019387A" w14:paraId="1257BA5F" w14:textId="77777777" w:rsidTr="0019387A">
        <w:tc>
          <w:tcPr>
            <w:tcW w:w="9214" w:type="dxa"/>
            <w:gridSpan w:val="3"/>
          </w:tcPr>
          <w:p w14:paraId="7F0588A2" w14:textId="77777777" w:rsidR="00812FCE" w:rsidRPr="0019387A" w:rsidRDefault="00812FCE" w:rsidP="00207F23">
            <w:pPr>
              <w:jc w:val="center"/>
              <w:rPr>
                <w:b/>
              </w:rPr>
            </w:pPr>
            <w:r w:rsidRPr="0019387A">
              <w:rPr>
                <w:b/>
              </w:rPr>
              <w:t>Дежурни учители</w:t>
            </w:r>
          </w:p>
        </w:tc>
      </w:tr>
      <w:tr w:rsidR="00812FCE" w:rsidRPr="00C00260" w14:paraId="09908441" w14:textId="77777777" w:rsidTr="0019387A">
        <w:tc>
          <w:tcPr>
            <w:tcW w:w="1985" w:type="dxa"/>
          </w:tcPr>
          <w:p w14:paraId="4A958A61" w14:textId="77777777" w:rsidR="00812FCE" w:rsidRPr="00C00260" w:rsidRDefault="00812FCE" w:rsidP="00207F23">
            <w:pPr>
              <w:jc w:val="center"/>
            </w:pPr>
            <w:r w:rsidRPr="00C00260">
              <w:t>Ден от седмицата</w:t>
            </w:r>
          </w:p>
        </w:tc>
        <w:tc>
          <w:tcPr>
            <w:tcW w:w="3295" w:type="dxa"/>
          </w:tcPr>
          <w:p w14:paraId="65EA8A18" w14:textId="77777777" w:rsidR="00812FCE" w:rsidRPr="00C00260" w:rsidRDefault="00812FCE" w:rsidP="00207F23">
            <w:pPr>
              <w:jc w:val="center"/>
            </w:pPr>
            <w:r w:rsidRPr="00C00260">
              <w:t>първи етаж</w:t>
            </w:r>
          </w:p>
        </w:tc>
        <w:tc>
          <w:tcPr>
            <w:tcW w:w="3934" w:type="dxa"/>
          </w:tcPr>
          <w:p w14:paraId="71C0B945" w14:textId="77777777" w:rsidR="00812FCE" w:rsidRPr="00C00260" w:rsidRDefault="00812FCE" w:rsidP="00207F23">
            <w:pPr>
              <w:jc w:val="center"/>
            </w:pPr>
            <w:r w:rsidRPr="00C00260">
              <w:t>втори етаж</w:t>
            </w:r>
          </w:p>
        </w:tc>
      </w:tr>
      <w:tr w:rsidR="00DC54AA" w:rsidRPr="00C00260" w14:paraId="75AC919F" w14:textId="77777777" w:rsidTr="00EE0C2E">
        <w:trPr>
          <w:trHeight w:val="472"/>
        </w:trPr>
        <w:tc>
          <w:tcPr>
            <w:tcW w:w="1985" w:type="dxa"/>
          </w:tcPr>
          <w:p w14:paraId="082E7294" w14:textId="77777777" w:rsidR="00DC54AA" w:rsidRPr="00C00260" w:rsidRDefault="00EA5A55" w:rsidP="0019387A">
            <w:pPr>
              <w:jc w:val="center"/>
            </w:pPr>
            <w:r w:rsidRPr="00C00260">
              <w:t>П</w:t>
            </w:r>
            <w:r w:rsidR="00815F17" w:rsidRPr="00C00260">
              <w:t>онеделник</w:t>
            </w:r>
          </w:p>
        </w:tc>
        <w:tc>
          <w:tcPr>
            <w:tcW w:w="3295" w:type="dxa"/>
          </w:tcPr>
          <w:p w14:paraId="78EE5DBF" w14:textId="77777777" w:rsidR="00DC54AA" w:rsidRPr="00C00260" w:rsidRDefault="00806F19" w:rsidP="00207F23">
            <w:pPr>
              <w:rPr>
                <w:bCs/>
              </w:rPr>
            </w:pPr>
            <w:r w:rsidRPr="00C00260">
              <w:rPr>
                <w:bCs/>
              </w:rPr>
              <w:t>Милко Костадинов Терзиев</w:t>
            </w:r>
          </w:p>
        </w:tc>
        <w:tc>
          <w:tcPr>
            <w:tcW w:w="3934" w:type="dxa"/>
          </w:tcPr>
          <w:p w14:paraId="6B8F5B40" w14:textId="77777777" w:rsidR="00DC54AA" w:rsidRPr="00C00260" w:rsidRDefault="00815F17" w:rsidP="00207F23">
            <w:pPr>
              <w:rPr>
                <w:bCs/>
              </w:rPr>
            </w:pPr>
            <w:proofErr w:type="spellStart"/>
            <w:r w:rsidRPr="00C00260">
              <w:rPr>
                <w:bCs/>
              </w:rPr>
              <w:t>Исма</w:t>
            </w:r>
            <w:proofErr w:type="spellEnd"/>
            <w:r w:rsidR="002D5450" w:rsidRPr="00C00260">
              <w:rPr>
                <w:bCs/>
              </w:rPr>
              <w:t xml:space="preserve"> Хамид</w:t>
            </w:r>
            <w:r w:rsidRPr="00C00260">
              <w:rPr>
                <w:bCs/>
              </w:rPr>
              <w:t xml:space="preserve"> </w:t>
            </w:r>
            <w:proofErr w:type="spellStart"/>
            <w:r w:rsidRPr="00C00260">
              <w:rPr>
                <w:bCs/>
              </w:rPr>
              <w:t>Атип</w:t>
            </w:r>
            <w:proofErr w:type="spellEnd"/>
          </w:p>
        </w:tc>
      </w:tr>
      <w:tr w:rsidR="00DC54AA" w:rsidRPr="00C00260" w14:paraId="50AC98C9" w14:textId="77777777" w:rsidTr="0019387A">
        <w:tc>
          <w:tcPr>
            <w:tcW w:w="1985" w:type="dxa"/>
          </w:tcPr>
          <w:p w14:paraId="785B65D6" w14:textId="77777777" w:rsidR="00DC54AA" w:rsidRPr="00C00260" w:rsidRDefault="00EA5A55" w:rsidP="0019387A">
            <w:pPr>
              <w:jc w:val="center"/>
            </w:pPr>
            <w:r w:rsidRPr="00C00260">
              <w:t>В</w:t>
            </w:r>
            <w:r w:rsidR="00815F17" w:rsidRPr="00C00260">
              <w:t>торник</w:t>
            </w:r>
          </w:p>
        </w:tc>
        <w:tc>
          <w:tcPr>
            <w:tcW w:w="3295" w:type="dxa"/>
          </w:tcPr>
          <w:p w14:paraId="655EC44B" w14:textId="77777777" w:rsidR="00DC54AA" w:rsidRPr="00C00260" w:rsidRDefault="00207F23" w:rsidP="00207F23">
            <w:pPr>
              <w:rPr>
                <w:bCs/>
              </w:rPr>
            </w:pPr>
            <w:r w:rsidRPr="00C00260">
              <w:rPr>
                <w:bCs/>
              </w:rPr>
              <w:t>Рафие</w:t>
            </w:r>
            <w:r w:rsidR="002D5450" w:rsidRPr="00C00260">
              <w:rPr>
                <w:bCs/>
              </w:rPr>
              <w:t xml:space="preserve"> Исмаил</w:t>
            </w:r>
            <w:r w:rsidRPr="00C00260">
              <w:rPr>
                <w:bCs/>
              </w:rPr>
              <w:t xml:space="preserve"> Имам</w:t>
            </w:r>
          </w:p>
        </w:tc>
        <w:tc>
          <w:tcPr>
            <w:tcW w:w="3934" w:type="dxa"/>
          </w:tcPr>
          <w:p w14:paraId="7F9D4D54" w14:textId="77777777" w:rsidR="00DC54AA" w:rsidRPr="00C00260" w:rsidRDefault="00207F23" w:rsidP="00207F23">
            <w:pPr>
              <w:rPr>
                <w:bCs/>
              </w:rPr>
            </w:pPr>
            <w:r w:rsidRPr="00C00260">
              <w:rPr>
                <w:bCs/>
              </w:rPr>
              <w:t>Фатме</w:t>
            </w:r>
            <w:r w:rsidR="002D5450" w:rsidRPr="00C00260">
              <w:rPr>
                <w:bCs/>
              </w:rPr>
              <w:t xml:space="preserve"> Акиф</w:t>
            </w:r>
            <w:r w:rsidRPr="00C00260">
              <w:rPr>
                <w:bCs/>
              </w:rPr>
              <w:t xml:space="preserve"> Х</w:t>
            </w:r>
            <w:r w:rsidR="00815F17" w:rsidRPr="00C00260">
              <w:rPr>
                <w:bCs/>
              </w:rPr>
              <w:t>аджи</w:t>
            </w:r>
          </w:p>
        </w:tc>
      </w:tr>
      <w:tr w:rsidR="00DC54AA" w:rsidRPr="00C00260" w14:paraId="200E7791" w14:textId="77777777" w:rsidTr="0019387A">
        <w:tc>
          <w:tcPr>
            <w:tcW w:w="1985" w:type="dxa"/>
          </w:tcPr>
          <w:p w14:paraId="086E27DF" w14:textId="77777777" w:rsidR="00DC54AA" w:rsidRPr="00C00260" w:rsidRDefault="00EA5A55" w:rsidP="0019387A">
            <w:pPr>
              <w:jc w:val="center"/>
            </w:pPr>
            <w:r w:rsidRPr="00C00260">
              <w:t>С</w:t>
            </w:r>
            <w:r w:rsidR="00815F17" w:rsidRPr="00C00260">
              <w:t>ряда</w:t>
            </w:r>
          </w:p>
        </w:tc>
        <w:tc>
          <w:tcPr>
            <w:tcW w:w="3295" w:type="dxa"/>
          </w:tcPr>
          <w:p w14:paraId="04FC491E" w14:textId="77777777" w:rsidR="00DC54AA" w:rsidRPr="00C00260" w:rsidRDefault="00806F19" w:rsidP="00207F23">
            <w:pPr>
              <w:rPr>
                <w:bCs/>
              </w:rPr>
            </w:pPr>
            <w:r w:rsidRPr="00C00260">
              <w:rPr>
                <w:bCs/>
              </w:rPr>
              <w:t>Фатме Хюсеин Хаджи</w:t>
            </w:r>
          </w:p>
        </w:tc>
        <w:tc>
          <w:tcPr>
            <w:tcW w:w="3934" w:type="dxa"/>
          </w:tcPr>
          <w:p w14:paraId="5D8DB2BA" w14:textId="77777777" w:rsidR="00DC54AA" w:rsidRPr="00C00260" w:rsidRDefault="00815F17" w:rsidP="00207F23">
            <w:pPr>
              <w:rPr>
                <w:bCs/>
              </w:rPr>
            </w:pPr>
            <w:r w:rsidRPr="00C00260">
              <w:rPr>
                <w:bCs/>
              </w:rPr>
              <w:t xml:space="preserve">Мария </w:t>
            </w:r>
            <w:r w:rsidR="002D5450" w:rsidRPr="00C00260">
              <w:rPr>
                <w:bCs/>
              </w:rPr>
              <w:t xml:space="preserve"> Александрова</w:t>
            </w:r>
            <w:r w:rsidR="0019387A" w:rsidRPr="00C00260">
              <w:rPr>
                <w:bCs/>
                <w:lang w:val="en-US"/>
              </w:rPr>
              <w:t xml:space="preserve"> </w:t>
            </w:r>
            <w:r w:rsidRPr="00C00260">
              <w:rPr>
                <w:bCs/>
              </w:rPr>
              <w:t>Игнатова</w:t>
            </w:r>
          </w:p>
        </w:tc>
      </w:tr>
      <w:tr w:rsidR="00DC54AA" w:rsidRPr="00C00260" w14:paraId="06B504AF" w14:textId="77777777" w:rsidTr="0019387A">
        <w:tc>
          <w:tcPr>
            <w:tcW w:w="1985" w:type="dxa"/>
          </w:tcPr>
          <w:p w14:paraId="660DC207" w14:textId="77777777" w:rsidR="00DC54AA" w:rsidRPr="00C00260" w:rsidRDefault="00EA5A55" w:rsidP="0019387A">
            <w:pPr>
              <w:jc w:val="center"/>
            </w:pPr>
            <w:r w:rsidRPr="00C00260">
              <w:t>Ч</w:t>
            </w:r>
            <w:r w:rsidR="00815F17" w:rsidRPr="00C00260">
              <w:t>етвъртък</w:t>
            </w:r>
          </w:p>
        </w:tc>
        <w:tc>
          <w:tcPr>
            <w:tcW w:w="3295" w:type="dxa"/>
          </w:tcPr>
          <w:p w14:paraId="38D963E8" w14:textId="77777777" w:rsidR="00DC54AA" w:rsidRPr="00C00260" w:rsidRDefault="008E52CA" w:rsidP="00207F23">
            <w:pPr>
              <w:rPr>
                <w:bCs/>
              </w:rPr>
            </w:pPr>
            <w:proofErr w:type="spellStart"/>
            <w:r w:rsidRPr="00C00260">
              <w:rPr>
                <w:bCs/>
              </w:rPr>
              <w:t>Фикра</w:t>
            </w:r>
            <w:proofErr w:type="spellEnd"/>
            <w:r w:rsidRPr="00C00260">
              <w:rPr>
                <w:bCs/>
              </w:rPr>
              <w:t xml:space="preserve"> Фикрет Калфа</w:t>
            </w:r>
          </w:p>
        </w:tc>
        <w:tc>
          <w:tcPr>
            <w:tcW w:w="3934" w:type="dxa"/>
          </w:tcPr>
          <w:p w14:paraId="06DA7B33" w14:textId="77777777" w:rsidR="00DC54AA" w:rsidRPr="00C00260" w:rsidRDefault="00815F17" w:rsidP="00207F23">
            <w:pPr>
              <w:rPr>
                <w:bCs/>
              </w:rPr>
            </w:pPr>
            <w:r w:rsidRPr="00C00260">
              <w:rPr>
                <w:bCs/>
              </w:rPr>
              <w:t>Величка</w:t>
            </w:r>
            <w:r w:rsidR="002D5450" w:rsidRPr="00C00260">
              <w:rPr>
                <w:bCs/>
              </w:rPr>
              <w:t xml:space="preserve"> Димитрова</w:t>
            </w:r>
            <w:r w:rsidRPr="00C00260">
              <w:rPr>
                <w:bCs/>
              </w:rPr>
              <w:t xml:space="preserve"> Тошева</w:t>
            </w:r>
          </w:p>
        </w:tc>
      </w:tr>
      <w:tr w:rsidR="00705964" w:rsidRPr="00C00260" w14:paraId="1B165914" w14:textId="77777777" w:rsidTr="0019387A">
        <w:trPr>
          <w:trHeight w:val="201"/>
        </w:trPr>
        <w:tc>
          <w:tcPr>
            <w:tcW w:w="1985" w:type="dxa"/>
          </w:tcPr>
          <w:p w14:paraId="6981670B" w14:textId="77777777" w:rsidR="00705964" w:rsidRPr="00C00260" w:rsidRDefault="00705964" w:rsidP="0019387A">
            <w:pPr>
              <w:jc w:val="center"/>
            </w:pPr>
            <w:r w:rsidRPr="00C00260">
              <w:t>Петък</w:t>
            </w:r>
          </w:p>
        </w:tc>
        <w:tc>
          <w:tcPr>
            <w:tcW w:w="3295" w:type="dxa"/>
          </w:tcPr>
          <w:p w14:paraId="245AF70D" w14:textId="77777777" w:rsidR="00705964" w:rsidRPr="00C00260" w:rsidRDefault="00705964" w:rsidP="00E937F5">
            <w:pPr>
              <w:rPr>
                <w:bCs/>
              </w:rPr>
            </w:pPr>
          </w:p>
        </w:tc>
        <w:tc>
          <w:tcPr>
            <w:tcW w:w="3934" w:type="dxa"/>
            <w:vMerge w:val="restart"/>
          </w:tcPr>
          <w:p w14:paraId="50C47055" w14:textId="77777777" w:rsidR="00705964" w:rsidRPr="00C00260" w:rsidRDefault="00705964" w:rsidP="00207F23">
            <w:pPr>
              <w:rPr>
                <w:bCs/>
              </w:rPr>
            </w:pPr>
            <w:r w:rsidRPr="00C00260">
              <w:rPr>
                <w:bCs/>
              </w:rPr>
              <w:t>Костадин  Димитров Божов</w:t>
            </w:r>
          </w:p>
        </w:tc>
      </w:tr>
      <w:tr w:rsidR="00D0457E" w:rsidRPr="00C00260" w14:paraId="7EE63064" w14:textId="77777777" w:rsidTr="0019387A">
        <w:trPr>
          <w:trHeight w:val="201"/>
        </w:trPr>
        <w:tc>
          <w:tcPr>
            <w:tcW w:w="1985" w:type="dxa"/>
          </w:tcPr>
          <w:p w14:paraId="436412D5" w14:textId="77777777" w:rsidR="00D0457E" w:rsidRPr="00C00260" w:rsidRDefault="00D0457E" w:rsidP="0019387A">
            <w:pPr>
              <w:jc w:val="center"/>
            </w:pPr>
            <w:r w:rsidRPr="00C00260">
              <w:t>1</w:t>
            </w:r>
            <w:r w:rsidR="0019387A" w:rsidRPr="00C00260">
              <w:rPr>
                <w:lang w:val="en-US"/>
              </w:rPr>
              <w:t xml:space="preserve"> </w:t>
            </w:r>
            <w:r w:rsidRPr="00C00260">
              <w:t>ва седмица</w:t>
            </w:r>
            <w:r w:rsidR="00705964" w:rsidRPr="00C00260">
              <w:t xml:space="preserve"> от месеца</w:t>
            </w:r>
          </w:p>
        </w:tc>
        <w:tc>
          <w:tcPr>
            <w:tcW w:w="3295" w:type="dxa"/>
          </w:tcPr>
          <w:p w14:paraId="7133428D" w14:textId="77777777" w:rsidR="00D0457E" w:rsidRPr="00C00260" w:rsidRDefault="00D0457E" w:rsidP="00207F23">
            <w:pPr>
              <w:rPr>
                <w:bCs/>
              </w:rPr>
            </w:pPr>
            <w:r w:rsidRPr="00C00260">
              <w:rPr>
                <w:bCs/>
              </w:rPr>
              <w:t>Фатме Хюсеин Хаджи</w:t>
            </w:r>
          </w:p>
        </w:tc>
        <w:tc>
          <w:tcPr>
            <w:tcW w:w="3934" w:type="dxa"/>
            <w:vMerge/>
          </w:tcPr>
          <w:p w14:paraId="568D1EDF" w14:textId="77777777" w:rsidR="00D0457E" w:rsidRPr="00C00260" w:rsidRDefault="00D0457E" w:rsidP="00207F23"/>
        </w:tc>
      </w:tr>
      <w:tr w:rsidR="00D0457E" w:rsidRPr="00C00260" w14:paraId="783941FA" w14:textId="77777777" w:rsidTr="0019387A">
        <w:trPr>
          <w:trHeight w:val="201"/>
        </w:trPr>
        <w:tc>
          <w:tcPr>
            <w:tcW w:w="1985" w:type="dxa"/>
          </w:tcPr>
          <w:p w14:paraId="5FDB754C" w14:textId="77777777" w:rsidR="00D0457E" w:rsidRPr="00C00260" w:rsidRDefault="00D0457E" w:rsidP="0019387A">
            <w:pPr>
              <w:jc w:val="center"/>
            </w:pPr>
            <w:r w:rsidRPr="00C00260">
              <w:t>2</w:t>
            </w:r>
            <w:r w:rsidR="0019387A" w:rsidRPr="00C00260">
              <w:rPr>
                <w:lang w:val="en-US"/>
              </w:rPr>
              <w:t xml:space="preserve"> </w:t>
            </w:r>
            <w:proofErr w:type="spellStart"/>
            <w:r w:rsidRPr="00C00260">
              <w:t>ра</w:t>
            </w:r>
            <w:proofErr w:type="spellEnd"/>
            <w:r w:rsidRPr="00C00260">
              <w:t xml:space="preserve"> седмица</w:t>
            </w:r>
            <w:r w:rsidR="00705964" w:rsidRPr="00C00260">
              <w:t xml:space="preserve"> от месеца</w:t>
            </w:r>
          </w:p>
        </w:tc>
        <w:tc>
          <w:tcPr>
            <w:tcW w:w="3295" w:type="dxa"/>
          </w:tcPr>
          <w:p w14:paraId="012FBFF3" w14:textId="77777777" w:rsidR="00D0457E" w:rsidRPr="00C00260" w:rsidRDefault="00D0457E" w:rsidP="00207F23">
            <w:pPr>
              <w:rPr>
                <w:bCs/>
              </w:rPr>
            </w:pPr>
            <w:r w:rsidRPr="00C00260">
              <w:rPr>
                <w:bCs/>
              </w:rPr>
              <w:t>Рафие Исмаил Имам</w:t>
            </w:r>
          </w:p>
        </w:tc>
        <w:tc>
          <w:tcPr>
            <w:tcW w:w="3934" w:type="dxa"/>
            <w:vMerge/>
          </w:tcPr>
          <w:p w14:paraId="1FE390DD" w14:textId="77777777" w:rsidR="00D0457E" w:rsidRPr="00C00260" w:rsidRDefault="00D0457E" w:rsidP="00207F23"/>
        </w:tc>
      </w:tr>
      <w:tr w:rsidR="00D0457E" w:rsidRPr="00C00260" w14:paraId="38FD60A3" w14:textId="77777777" w:rsidTr="0019387A">
        <w:trPr>
          <w:trHeight w:val="201"/>
        </w:trPr>
        <w:tc>
          <w:tcPr>
            <w:tcW w:w="1985" w:type="dxa"/>
          </w:tcPr>
          <w:p w14:paraId="47A51B67" w14:textId="77777777" w:rsidR="00D0457E" w:rsidRPr="00C00260" w:rsidRDefault="00D0457E" w:rsidP="0019387A">
            <w:pPr>
              <w:jc w:val="center"/>
            </w:pPr>
            <w:r w:rsidRPr="00C00260">
              <w:t>3</w:t>
            </w:r>
            <w:r w:rsidR="0019387A" w:rsidRPr="00C00260">
              <w:rPr>
                <w:lang w:val="en-US"/>
              </w:rPr>
              <w:t xml:space="preserve"> </w:t>
            </w:r>
            <w:r w:rsidRPr="00C00260">
              <w:t>та седмица</w:t>
            </w:r>
            <w:r w:rsidR="00705964" w:rsidRPr="00C00260">
              <w:t xml:space="preserve"> от месеца</w:t>
            </w:r>
          </w:p>
        </w:tc>
        <w:tc>
          <w:tcPr>
            <w:tcW w:w="3295" w:type="dxa"/>
          </w:tcPr>
          <w:p w14:paraId="24191F27" w14:textId="77777777" w:rsidR="00D0457E" w:rsidRPr="00C00260" w:rsidRDefault="00D0457E" w:rsidP="00207F23">
            <w:pPr>
              <w:rPr>
                <w:bCs/>
              </w:rPr>
            </w:pPr>
            <w:r w:rsidRPr="00C00260">
              <w:rPr>
                <w:bCs/>
              </w:rPr>
              <w:t>Милко Костадинов Терзиев</w:t>
            </w:r>
          </w:p>
        </w:tc>
        <w:tc>
          <w:tcPr>
            <w:tcW w:w="3934" w:type="dxa"/>
            <w:vMerge/>
          </w:tcPr>
          <w:p w14:paraId="72CCE1BF" w14:textId="77777777" w:rsidR="00D0457E" w:rsidRPr="00C00260" w:rsidRDefault="00D0457E" w:rsidP="00207F23"/>
        </w:tc>
      </w:tr>
      <w:tr w:rsidR="008E52CA" w:rsidRPr="00C00260" w14:paraId="0707652F" w14:textId="77777777" w:rsidTr="0019387A">
        <w:trPr>
          <w:trHeight w:val="201"/>
        </w:trPr>
        <w:tc>
          <w:tcPr>
            <w:tcW w:w="1985" w:type="dxa"/>
          </w:tcPr>
          <w:p w14:paraId="6B71179E" w14:textId="77777777" w:rsidR="008E52CA" w:rsidRPr="00C00260" w:rsidRDefault="008E52CA" w:rsidP="0019387A">
            <w:pPr>
              <w:jc w:val="center"/>
            </w:pPr>
            <w:r w:rsidRPr="00C00260">
              <w:t>4</w:t>
            </w:r>
            <w:r w:rsidR="0019387A" w:rsidRPr="00C00260">
              <w:rPr>
                <w:lang w:val="en-US"/>
              </w:rPr>
              <w:t xml:space="preserve"> </w:t>
            </w:r>
            <w:r w:rsidRPr="00C00260">
              <w:t>та седмица</w:t>
            </w:r>
            <w:r w:rsidR="00B00C51" w:rsidRPr="00C00260">
              <w:t xml:space="preserve"> от месеца</w:t>
            </w:r>
          </w:p>
        </w:tc>
        <w:tc>
          <w:tcPr>
            <w:tcW w:w="3295" w:type="dxa"/>
          </w:tcPr>
          <w:p w14:paraId="6CA3F066" w14:textId="77777777" w:rsidR="008E52CA" w:rsidRPr="00C00260" w:rsidRDefault="008E52CA" w:rsidP="006514AF">
            <w:pPr>
              <w:rPr>
                <w:bCs/>
              </w:rPr>
            </w:pPr>
            <w:proofErr w:type="spellStart"/>
            <w:r w:rsidRPr="00C00260">
              <w:rPr>
                <w:bCs/>
              </w:rPr>
              <w:t>Фикра</w:t>
            </w:r>
            <w:proofErr w:type="spellEnd"/>
            <w:r w:rsidRPr="00C00260">
              <w:rPr>
                <w:bCs/>
              </w:rPr>
              <w:t xml:space="preserve"> Фикрет Калфа</w:t>
            </w:r>
          </w:p>
        </w:tc>
        <w:tc>
          <w:tcPr>
            <w:tcW w:w="3934" w:type="dxa"/>
            <w:vMerge/>
          </w:tcPr>
          <w:p w14:paraId="684A5763" w14:textId="77777777" w:rsidR="008E52CA" w:rsidRPr="00C00260" w:rsidRDefault="008E52CA" w:rsidP="00207F23"/>
        </w:tc>
      </w:tr>
    </w:tbl>
    <w:p w14:paraId="41C164FC" w14:textId="77777777" w:rsidR="00DC54AA" w:rsidRPr="00C00260" w:rsidRDefault="00DC54AA" w:rsidP="00207F23">
      <w:pPr>
        <w:jc w:val="center"/>
      </w:pPr>
    </w:p>
    <w:p w14:paraId="334BF821" w14:textId="77777777" w:rsidR="00081149" w:rsidRPr="0019387A" w:rsidRDefault="00081149" w:rsidP="00207F23">
      <w:pPr>
        <w:jc w:val="center"/>
        <w:rPr>
          <w:b/>
        </w:rPr>
      </w:pPr>
    </w:p>
    <w:p w14:paraId="047AE900" w14:textId="77777777" w:rsidR="00081149" w:rsidRPr="0019387A" w:rsidRDefault="00081149" w:rsidP="00207F23">
      <w:pPr>
        <w:jc w:val="center"/>
        <w:rPr>
          <w:b/>
        </w:rPr>
      </w:pPr>
    </w:p>
    <w:p w14:paraId="7A4964C3" w14:textId="77777777" w:rsidR="00081149" w:rsidRPr="0019387A" w:rsidRDefault="00081149" w:rsidP="00207F23">
      <w:pPr>
        <w:jc w:val="center"/>
        <w:rPr>
          <w:b/>
        </w:rPr>
      </w:pPr>
    </w:p>
    <w:p w14:paraId="6CAB7CC8" w14:textId="77777777" w:rsidR="00081149" w:rsidRPr="0019387A" w:rsidRDefault="00081149" w:rsidP="00207F23">
      <w:pPr>
        <w:jc w:val="center"/>
        <w:rPr>
          <w:b/>
        </w:rPr>
      </w:pPr>
    </w:p>
    <w:p w14:paraId="09DEECE3" w14:textId="77777777" w:rsidR="00081149" w:rsidRPr="0019387A" w:rsidRDefault="00081149" w:rsidP="00207F23">
      <w:pPr>
        <w:jc w:val="center"/>
        <w:rPr>
          <w:b/>
        </w:rPr>
      </w:pPr>
    </w:p>
    <w:p w14:paraId="4832670E" w14:textId="77777777" w:rsidR="00081149" w:rsidRPr="0019387A" w:rsidRDefault="00081149" w:rsidP="00207F23">
      <w:pPr>
        <w:jc w:val="center"/>
        <w:rPr>
          <w:b/>
        </w:rPr>
      </w:pPr>
    </w:p>
    <w:p w14:paraId="50A84C77" w14:textId="77777777" w:rsidR="00081149" w:rsidRPr="0019387A" w:rsidRDefault="00081149" w:rsidP="00207F23">
      <w:pPr>
        <w:jc w:val="center"/>
        <w:rPr>
          <w:b/>
        </w:rPr>
      </w:pPr>
    </w:p>
    <w:p w14:paraId="638A5CE7" w14:textId="77777777" w:rsidR="00081149" w:rsidRPr="0019387A" w:rsidRDefault="00081149" w:rsidP="00207F23">
      <w:pPr>
        <w:jc w:val="center"/>
        <w:rPr>
          <w:b/>
        </w:rPr>
      </w:pPr>
    </w:p>
    <w:p w14:paraId="4E1AE46E" w14:textId="77777777" w:rsidR="00081149" w:rsidRDefault="00081149" w:rsidP="00207F23">
      <w:pPr>
        <w:jc w:val="center"/>
      </w:pPr>
    </w:p>
    <w:p w14:paraId="78BA39FB" w14:textId="77777777" w:rsidR="00081149" w:rsidRDefault="00081149" w:rsidP="00207F23">
      <w:pPr>
        <w:jc w:val="center"/>
      </w:pPr>
    </w:p>
    <w:p w14:paraId="1B4F5336" w14:textId="77777777" w:rsidR="00081149" w:rsidRDefault="00081149" w:rsidP="00081149"/>
    <w:p w14:paraId="4D38105D" w14:textId="77777777" w:rsidR="00081149" w:rsidRPr="00F90F33" w:rsidRDefault="00081149" w:rsidP="00207F23">
      <w:pPr>
        <w:jc w:val="center"/>
      </w:pPr>
    </w:p>
    <w:sectPr w:rsidR="00081149" w:rsidRPr="00F90F33" w:rsidSect="008B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341FC"/>
    <w:multiLevelType w:val="hybridMultilevel"/>
    <w:tmpl w:val="B7FEFE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33"/>
    <w:rsid w:val="00081149"/>
    <w:rsid w:val="000952B0"/>
    <w:rsid w:val="0019387A"/>
    <w:rsid w:val="00207F23"/>
    <w:rsid w:val="00231B8C"/>
    <w:rsid w:val="002D5450"/>
    <w:rsid w:val="003074BC"/>
    <w:rsid w:val="00326567"/>
    <w:rsid w:val="00341DAA"/>
    <w:rsid w:val="003B575D"/>
    <w:rsid w:val="00410D30"/>
    <w:rsid w:val="00471160"/>
    <w:rsid w:val="00476CAD"/>
    <w:rsid w:val="004D4738"/>
    <w:rsid w:val="005037E5"/>
    <w:rsid w:val="005449B5"/>
    <w:rsid w:val="00657E50"/>
    <w:rsid w:val="00674A89"/>
    <w:rsid w:val="00675D8B"/>
    <w:rsid w:val="006D2651"/>
    <w:rsid w:val="006D33E4"/>
    <w:rsid w:val="00705964"/>
    <w:rsid w:val="007B0D33"/>
    <w:rsid w:val="00806F19"/>
    <w:rsid w:val="00812FCE"/>
    <w:rsid w:val="00815F17"/>
    <w:rsid w:val="00876F8B"/>
    <w:rsid w:val="008B4E48"/>
    <w:rsid w:val="008B6149"/>
    <w:rsid w:val="008E52CA"/>
    <w:rsid w:val="009B48FC"/>
    <w:rsid w:val="009B55E3"/>
    <w:rsid w:val="009F5830"/>
    <w:rsid w:val="00AE7F81"/>
    <w:rsid w:val="00B00C51"/>
    <w:rsid w:val="00B461DF"/>
    <w:rsid w:val="00C00260"/>
    <w:rsid w:val="00C92594"/>
    <w:rsid w:val="00C92B65"/>
    <w:rsid w:val="00CB4D3D"/>
    <w:rsid w:val="00D0457E"/>
    <w:rsid w:val="00D41C4D"/>
    <w:rsid w:val="00D76383"/>
    <w:rsid w:val="00DC54AA"/>
    <w:rsid w:val="00E2446D"/>
    <w:rsid w:val="00E46C4D"/>
    <w:rsid w:val="00E84C29"/>
    <w:rsid w:val="00E937F5"/>
    <w:rsid w:val="00EA16D8"/>
    <w:rsid w:val="00EA5A55"/>
    <w:rsid w:val="00EC6429"/>
    <w:rsid w:val="00EC6CD9"/>
    <w:rsid w:val="00EE0C2E"/>
    <w:rsid w:val="00F65EC2"/>
    <w:rsid w:val="00F9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D85F"/>
  <w15:docId w15:val="{1E58364B-D2F4-4F22-BBBF-1C241BD7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5F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7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-103407@edu.mon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My_Pc</cp:lastModifiedBy>
  <cp:revision>6</cp:revision>
  <dcterms:created xsi:type="dcterms:W3CDTF">2024-02-09T14:37:00Z</dcterms:created>
  <dcterms:modified xsi:type="dcterms:W3CDTF">2024-02-09T15:16:00Z</dcterms:modified>
</cp:coreProperties>
</file>